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413B5" w14:textId="5E28FD38" w:rsidR="00B6517B" w:rsidRPr="00B6517B" w:rsidRDefault="0095758E" w:rsidP="00B6517B">
      <w:pPr>
        <w:jc w:val="center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AULA 50</w:t>
      </w:r>
    </w:p>
    <w:p w14:paraId="02F166F4" w14:textId="77777777" w:rsidR="0095758E" w:rsidRDefault="0095758E" w:rsidP="0095758E">
      <w:pPr>
        <w:jc w:val="center"/>
        <w:rPr>
          <w:b/>
          <w:bCs/>
          <w:noProof/>
          <w:sz w:val="24"/>
          <w:szCs w:val="24"/>
          <w:lang w:eastAsia="es-AR"/>
        </w:rPr>
      </w:pPr>
    </w:p>
    <w:p w14:paraId="02073F9D" w14:textId="77777777" w:rsidR="0095758E" w:rsidRDefault="0095758E" w:rsidP="0095758E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eastAsia="es-AR"/>
        </w:rPr>
        <w:drawing>
          <wp:inline distT="0" distB="0" distL="0" distR="0" wp14:anchorId="7517FED6" wp14:editId="608C56F9">
            <wp:extent cx="1813820" cy="2631276"/>
            <wp:effectExtent l="0" t="8573" r="6668" b="6667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31_1124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3" r="52742"/>
                    <a:stretch/>
                  </pic:blipFill>
                  <pic:spPr bwMode="auto">
                    <a:xfrm rot="5400000">
                      <a:off x="0" y="0"/>
                      <a:ext cx="1810869" cy="262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F3F6EF" w14:textId="77777777" w:rsidR="0095758E" w:rsidRDefault="0095758E" w:rsidP="0095758E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eastAsia="es-AR"/>
        </w:rPr>
        <w:drawing>
          <wp:inline distT="0" distB="0" distL="0" distR="0" wp14:anchorId="587BE048" wp14:editId="196F549E">
            <wp:extent cx="5407571" cy="3216166"/>
            <wp:effectExtent l="0" t="0" r="3175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31_1124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2233" w14:textId="77777777" w:rsidR="0095758E" w:rsidRDefault="0095758E" w:rsidP="0095758E">
      <w:pPr>
        <w:jc w:val="center"/>
        <w:rPr>
          <w:b/>
          <w:bCs/>
          <w:noProof/>
          <w:sz w:val="24"/>
          <w:szCs w:val="24"/>
        </w:rPr>
      </w:pPr>
    </w:p>
    <w:p w14:paraId="19D38341" w14:textId="54F22BEB" w:rsidR="0095758E" w:rsidRDefault="0095758E" w:rsidP="0095758E">
      <w:pPr>
        <w:jc w:val="center"/>
        <w:rPr>
          <w:b/>
          <w:bCs/>
          <w:noProof/>
          <w:sz w:val="24"/>
          <w:szCs w:val="24"/>
          <w:lang w:eastAsia="es-AR"/>
        </w:rPr>
      </w:pPr>
      <w:r>
        <w:rPr>
          <w:b/>
          <w:bCs/>
          <w:noProof/>
          <w:sz w:val="24"/>
          <w:szCs w:val="24"/>
          <w:lang w:eastAsia="es-AR"/>
        </w:rPr>
        <w:lastRenderedPageBreak/>
        <w:drawing>
          <wp:inline distT="0" distB="0" distL="0" distR="0" wp14:anchorId="1EEF8CB6" wp14:editId="57025379">
            <wp:extent cx="3368060" cy="2632841"/>
            <wp:effectExtent l="5715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31_11250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r="29716"/>
                    <a:stretch/>
                  </pic:blipFill>
                  <pic:spPr bwMode="auto">
                    <a:xfrm rot="5400000">
                      <a:off x="0" y="0"/>
                      <a:ext cx="3360582" cy="262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  <w:lang w:eastAsia="es-AR"/>
        </w:rPr>
        <w:t xml:space="preserve">   </w:t>
      </w:r>
      <w:r>
        <w:rPr>
          <w:b/>
          <w:bCs/>
          <w:noProof/>
          <w:sz w:val="24"/>
          <w:szCs w:val="24"/>
          <w:lang w:eastAsia="es-AR"/>
        </w:rPr>
        <w:drawing>
          <wp:inline distT="0" distB="0" distL="0" distR="0" wp14:anchorId="4DAB287F" wp14:editId="2360B460">
            <wp:extent cx="3291490" cy="2303516"/>
            <wp:effectExtent l="0" t="1270" r="3175" b="317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31_11251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18930"/>
                    <a:stretch/>
                  </pic:blipFill>
                  <pic:spPr bwMode="auto">
                    <a:xfrm rot="5400000">
                      <a:off x="0" y="0"/>
                      <a:ext cx="3286890" cy="230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7286A" w14:textId="625F21DD" w:rsidR="00B6517B" w:rsidRPr="00B6517B" w:rsidRDefault="0095758E" w:rsidP="0095758E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eastAsia="es-AR"/>
        </w:rPr>
        <w:drawing>
          <wp:inline distT="0" distB="0" distL="0" distR="0" wp14:anchorId="0B93BCD5" wp14:editId="3B065FE7">
            <wp:extent cx="3673365" cy="2316810"/>
            <wp:effectExtent l="0" t="762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31_11252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" r="10476"/>
                    <a:stretch/>
                  </pic:blipFill>
                  <pic:spPr bwMode="auto">
                    <a:xfrm rot="5400000">
                      <a:off x="0" y="0"/>
                      <a:ext cx="3696110" cy="233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517B" w:rsidRPr="00B651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09C9D" w14:textId="77777777" w:rsidR="00C739E5" w:rsidRDefault="00C739E5" w:rsidP="00881EF8">
      <w:pPr>
        <w:spacing w:after="0" w:line="240" w:lineRule="auto"/>
      </w:pPr>
      <w:r>
        <w:separator/>
      </w:r>
    </w:p>
  </w:endnote>
  <w:endnote w:type="continuationSeparator" w:id="0">
    <w:p w14:paraId="2BA00567" w14:textId="77777777" w:rsidR="00C739E5" w:rsidRDefault="00C739E5" w:rsidP="0088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72638" w14:textId="77777777" w:rsidR="00234890" w:rsidRDefault="002348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2BD67" w14:textId="77777777" w:rsidR="00234890" w:rsidRDefault="002348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57F6" w14:textId="77777777" w:rsidR="00234890" w:rsidRDefault="002348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99EB3" w14:textId="77777777" w:rsidR="00C739E5" w:rsidRDefault="00C739E5" w:rsidP="00881EF8">
      <w:pPr>
        <w:spacing w:after="0" w:line="240" w:lineRule="auto"/>
      </w:pPr>
      <w:r>
        <w:separator/>
      </w:r>
    </w:p>
  </w:footnote>
  <w:footnote w:type="continuationSeparator" w:id="0">
    <w:p w14:paraId="2B4E2A35" w14:textId="77777777" w:rsidR="00C739E5" w:rsidRDefault="00C739E5" w:rsidP="0088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E5C8E" w14:textId="77777777" w:rsidR="00234890" w:rsidRDefault="002348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12F14" w14:textId="77777777" w:rsidR="00234890" w:rsidRDefault="00234890" w:rsidP="00234890">
    <w:pPr>
      <w:pStyle w:val="Encabezado"/>
      <w:rPr>
        <w:lang w:val="es-MX"/>
      </w:rPr>
    </w:pPr>
    <w:r>
      <w:rPr>
        <w:lang w:val="es-MX"/>
      </w:rPr>
      <w:t xml:space="preserve">Expediente Nº  23.333/20 - Relevamiento en espacios comunes de la U.N. </w:t>
    </w:r>
    <w:proofErr w:type="spellStart"/>
    <w:r>
      <w:rPr>
        <w:lang w:val="es-MX"/>
      </w:rPr>
      <w:t>Sa</w:t>
    </w:r>
    <w:proofErr w:type="spellEnd"/>
    <w:r>
      <w:rPr>
        <w:lang w:val="es-MX"/>
      </w:rPr>
      <w:t>.</w:t>
    </w:r>
  </w:p>
  <w:p w14:paraId="0C82C13D" w14:textId="568C6525" w:rsidR="00881EF8" w:rsidRPr="00234890" w:rsidRDefault="00881EF8" w:rsidP="0023489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E937" w14:textId="77777777" w:rsidR="00234890" w:rsidRDefault="002348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F8"/>
    <w:rsid w:val="000148FA"/>
    <w:rsid w:val="00062548"/>
    <w:rsid w:val="00077461"/>
    <w:rsid w:val="00234890"/>
    <w:rsid w:val="00285A02"/>
    <w:rsid w:val="002F245C"/>
    <w:rsid w:val="003D1391"/>
    <w:rsid w:val="005377E3"/>
    <w:rsid w:val="00635E66"/>
    <w:rsid w:val="006641AA"/>
    <w:rsid w:val="00706CAB"/>
    <w:rsid w:val="0074663F"/>
    <w:rsid w:val="00803E8D"/>
    <w:rsid w:val="00837949"/>
    <w:rsid w:val="00864B2A"/>
    <w:rsid w:val="00881EF8"/>
    <w:rsid w:val="0095758E"/>
    <w:rsid w:val="009F2E7D"/>
    <w:rsid w:val="00A11ADE"/>
    <w:rsid w:val="00A242AB"/>
    <w:rsid w:val="00A63283"/>
    <w:rsid w:val="00A64910"/>
    <w:rsid w:val="00AA6C15"/>
    <w:rsid w:val="00AC2BE2"/>
    <w:rsid w:val="00B251D4"/>
    <w:rsid w:val="00B6517B"/>
    <w:rsid w:val="00B97D39"/>
    <w:rsid w:val="00BB58FF"/>
    <w:rsid w:val="00BE235F"/>
    <w:rsid w:val="00C02054"/>
    <w:rsid w:val="00C739E5"/>
    <w:rsid w:val="00C84C13"/>
    <w:rsid w:val="00D56023"/>
    <w:rsid w:val="00D7568F"/>
    <w:rsid w:val="00DF00A4"/>
    <w:rsid w:val="00E032E3"/>
    <w:rsid w:val="00F03A74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EF8"/>
  </w:style>
  <w:style w:type="paragraph" w:styleId="Piedepgina">
    <w:name w:val="footer"/>
    <w:basedOn w:val="Normal"/>
    <w:link w:val="Piedepgina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EF8"/>
  </w:style>
  <w:style w:type="paragraph" w:styleId="Textodeglobo">
    <w:name w:val="Balloon Text"/>
    <w:basedOn w:val="Normal"/>
    <w:link w:val="TextodegloboCar"/>
    <w:uiPriority w:val="99"/>
    <w:semiHidden/>
    <w:unhideWhenUsed/>
    <w:rsid w:val="0053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EF8"/>
  </w:style>
  <w:style w:type="paragraph" w:styleId="Piedepgina">
    <w:name w:val="footer"/>
    <w:basedOn w:val="Normal"/>
    <w:link w:val="Piedepgina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EF8"/>
  </w:style>
  <w:style w:type="paragraph" w:styleId="Textodeglobo">
    <w:name w:val="Balloon Text"/>
    <w:basedOn w:val="Normal"/>
    <w:link w:val="TextodegloboCar"/>
    <w:uiPriority w:val="99"/>
    <w:semiHidden/>
    <w:unhideWhenUsed/>
    <w:rsid w:val="0053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UNSa</cp:lastModifiedBy>
  <cp:revision>3</cp:revision>
  <dcterms:created xsi:type="dcterms:W3CDTF">2020-08-31T15:43:00Z</dcterms:created>
  <dcterms:modified xsi:type="dcterms:W3CDTF">2020-08-31T15:47:00Z</dcterms:modified>
</cp:coreProperties>
</file>